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1812C1">
        <w:rPr>
          <w:rFonts w:ascii="Times New Roman" w:hAnsi="Times New Roman" w:cs="Times New Roman"/>
        </w:rPr>
        <w:t>май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546159">
        <w:rPr>
          <w:rFonts w:ascii="Times New Roman" w:hAnsi="Times New Roman" w:cs="Times New Roman"/>
        </w:rPr>
        <w:t>3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D923C3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1812C1">
              <w:rPr>
                <w:rFonts w:ascii="Times New Roman" w:eastAsia="Times New Roman" w:hAnsi="Times New Roman" w:cs="Times New Roman"/>
                <w:b/>
                <w:color w:val="000000"/>
              </w:rPr>
              <w:t>07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9D3678">
              <w:rPr>
                <w:rFonts w:ascii="Times New Roman" w:eastAsia="Times New Roman" w:hAnsi="Times New Roman" w:cs="Times New Roman"/>
                <w:b/>
                <w:color w:val="000000"/>
              </w:rPr>
              <w:t>13</w:t>
            </w:r>
            <w:r w:rsidR="001812C1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9D3678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1812C1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1812C1">
              <w:rPr>
                <w:rFonts w:ascii="Times New Roman" w:eastAsia="Times New Roman" w:hAnsi="Times New Roman" w:cs="Times New Roman"/>
                <w:color w:val="000000"/>
              </w:rPr>
              <w:t>812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1812C1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76</w:t>
            </w:r>
            <w:r w:rsidR="002A3E4E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006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546159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1812C1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1812C1">
              <w:rPr>
                <w:rFonts w:ascii="Times New Roman" w:eastAsia="Times New Roman" w:hAnsi="Times New Roman" w:cs="Times New Roman"/>
                <w:b/>
                <w:color w:val="000000"/>
              </w:rPr>
              <w:t>43</w:t>
            </w:r>
            <w:r w:rsidR="009D3678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1812C1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14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615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546159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1812C1">
              <w:rPr>
                <w:rFonts w:ascii="Times New Roman" w:eastAsia="Times New Roman" w:hAnsi="Times New Roman" w:cs="Times New Roman"/>
                <w:b/>
                <w:color w:val="000000"/>
              </w:rPr>
              <w:t>9</w:t>
            </w:r>
            <w:r w:rsidR="001252B5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9D3678">
              <w:rPr>
                <w:rFonts w:ascii="Times New Roman" w:eastAsia="Times New Roman" w:hAnsi="Times New Roman" w:cs="Times New Roman"/>
                <w:b/>
                <w:color w:val="000000"/>
              </w:rPr>
              <w:t>46</w:t>
            </w:r>
            <w:r w:rsidR="001812C1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F61101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1812C1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1812C1">
              <w:rPr>
                <w:rFonts w:ascii="Times New Roman" w:eastAsia="Times New Roman" w:hAnsi="Times New Roman" w:cs="Times New Roman"/>
                <w:b/>
                <w:color w:val="000000"/>
              </w:rPr>
              <w:t>492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 xml:space="preserve">на территории </w:t>
      </w:r>
      <w:r w:rsidR="00546159">
        <w:rPr>
          <w:rFonts w:ascii="Times New Roman" w:hAnsi="Times New Roman" w:cs="Times New Roman"/>
          <w:b/>
        </w:rPr>
        <w:t>Вологод</w:t>
      </w:r>
      <w:r>
        <w:rPr>
          <w:rFonts w:ascii="Times New Roman" w:hAnsi="Times New Roman" w:cs="Times New Roman"/>
          <w:b/>
        </w:rPr>
        <w:t>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1812C1">
              <w:rPr>
                <w:rFonts w:ascii="Times New Roman" w:eastAsia="Times New Roman" w:hAnsi="Times New Roman" w:cs="Times New Roman"/>
                <w:b/>
                <w:color w:val="000000"/>
              </w:rPr>
              <w:t>211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546159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0,3</w:t>
            </w:r>
            <w:r w:rsidR="001812C1">
              <w:rPr>
                <w:rFonts w:ascii="Times New Roman" w:eastAsia="Times New Roman" w:hAnsi="Times New Roman" w:cs="Times New Roman"/>
                <w:b/>
                <w:color w:val="000000"/>
              </w:rPr>
              <w:t>65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2F47"/>
    <w:rsid w:val="000335E4"/>
    <w:rsid w:val="00063132"/>
    <w:rsid w:val="00071A1E"/>
    <w:rsid w:val="00072D07"/>
    <w:rsid w:val="00082EF6"/>
    <w:rsid w:val="000A1D74"/>
    <w:rsid w:val="000E5E74"/>
    <w:rsid w:val="000F7C91"/>
    <w:rsid w:val="001252B5"/>
    <w:rsid w:val="001261BC"/>
    <w:rsid w:val="001416E7"/>
    <w:rsid w:val="00144230"/>
    <w:rsid w:val="00170AC7"/>
    <w:rsid w:val="00175E92"/>
    <w:rsid w:val="001812C1"/>
    <w:rsid w:val="0018693E"/>
    <w:rsid w:val="001A70EC"/>
    <w:rsid w:val="001C69BD"/>
    <w:rsid w:val="001D4B6C"/>
    <w:rsid w:val="00244825"/>
    <w:rsid w:val="00257673"/>
    <w:rsid w:val="002678CA"/>
    <w:rsid w:val="00282C82"/>
    <w:rsid w:val="00286AE4"/>
    <w:rsid w:val="002940F3"/>
    <w:rsid w:val="002A1A91"/>
    <w:rsid w:val="002A3E4E"/>
    <w:rsid w:val="002A4E19"/>
    <w:rsid w:val="002A7F2C"/>
    <w:rsid w:val="002C5837"/>
    <w:rsid w:val="002D08FF"/>
    <w:rsid w:val="002D5942"/>
    <w:rsid w:val="002D5B02"/>
    <w:rsid w:val="002E0051"/>
    <w:rsid w:val="003221ED"/>
    <w:rsid w:val="00340B8D"/>
    <w:rsid w:val="00354FA6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159"/>
    <w:rsid w:val="00546840"/>
    <w:rsid w:val="00590C39"/>
    <w:rsid w:val="005A2136"/>
    <w:rsid w:val="005A5E29"/>
    <w:rsid w:val="005B6019"/>
    <w:rsid w:val="00603440"/>
    <w:rsid w:val="00610A22"/>
    <w:rsid w:val="00614BA5"/>
    <w:rsid w:val="00621778"/>
    <w:rsid w:val="00672AC8"/>
    <w:rsid w:val="00691BA4"/>
    <w:rsid w:val="006A394B"/>
    <w:rsid w:val="006A67BD"/>
    <w:rsid w:val="006C5964"/>
    <w:rsid w:val="006C700A"/>
    <w:rsid w:val="006F1B88"/>
    <w:rsid w:val="006F6305"/>
    <w:rsid w:val="00707C51"/>
    <w:rsid w:val="00720A97"/>
    <w:rsid w:val="00766F9D"/>
    <w:rsid w:val="00797433"/>
    <w:rsid w:val="007D1B8F"/>
    <w:rsid w:val="007D228C"/>
    <w:rsid w:val="007E02F0"/>
    <w:rsid w:val="007F6F7A"/>
    <w:rsid w:val="008143FB"/>
    <w:rsid w:val="00826B57"/>
    <w:rsid w:val="00834285"/>
    <w:rsid w:val="008536C6"/>
    <w:rsid w:val="00855052"/>
    <w:rsid w:val="00882CCF"/>
    <w:rsid w:val="00893438"/>
    <w:rsid w:val="00893BF5"/>
    <w:rsid w:val="008B038F"/>
    <w:rsid w:val="008C1893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96B16"/>
    <w:rsid w:val="009C1F50"/>
    <w:rsid w:val="009D0939"/>
    <w:rsid w:val="009D3678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A5DE4"/>
    <w:rsid w:val="00AD113E"/>
    <w:rsid w:val="00AD4EEA"/>
    <w:rsid w:val="00AD76D6"/>
    <w:rsid w:val="00AE70D3"/>
    <w:rsid w:val="00AF0FD9"/>
    <w:rsid w:val="00B00A46"/>
    <w:rsid w:val="00B43F0C"/>
    <w:rsid w:val="00B46CDD"/>
    <w:rsid w:val="00B73D23"/>
    <w:rsid w:val="00B746A9"/>
    <w:rsid w:val="00B8050C"/>
    <w:rsid w:val="00B86AE7"/>
    <w:rsid w:val="00B94771"/>
    <w:rsid w:val="00BA576D"/>
    <w:rsid w:val="00BC4A82"/>
    <w:rsid w:val="00BE2A32"/>
    <w:rsid w:val="00BF6D05"/>
    <w:rsid w:val="00C050D2"/>
    <w:rsid w:val="00C4629D"/>
    <w:rsid w:val="00C51AC0"/>
    <w:rsid w:val="00C6157B"/>
    <w:rsid w:val="00C66BA2"/>
    <w:rsid w:val="00C93569"/>
    <w:rsid w:val="00C974BD"/>
    <w:rsid w:val="00CB50EB"/>
    <w:rsid w:val="00CC3BD0"/>
    <w:rsid w:val="00CE3CE9"/>
    <w:rsid w:val="00CF5053"/>
    <w:rsid w:val="00D048D4"/>
    <w:rsid w:val="00D23DE2"/>
    <w:rsid w:val="00D26A66"/>
    <w:rsid w:val="00D358D8"/>
    <w:rsid w:val="00D44409"/>
    <w:rsid w:val="00D53FBC"/>
    <w:rsid w:val="00D67141"/>
    <w:rsid w:val="00D704B3"/>
    <w:rsid w:val="00D70DC0"/>
    <w:rsid w:val="00D71DA3"/>
    <w:rsid w:val="00D80A33"/>
    <w:rsid w:val="00D923C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105C1"/>
    <w:rsid w:val="00F50F0D"/>
    <w:rsid w:val="00F61101"/>
    <w:rsid w:val="00F7543D"/>
    <w:rsid w:val="00F82D52"/>
    <w:rsid w:val="00FA6A70"/>
    <w:rsid w:val="00FB1CB7"/>
    <w:rsid w:val="00FD17C7"/>
    <w:rsid w:val="00FD2336"/>
    <w:rsid w:val="00FD5FAA"/>
    <w:rsid w:val="00FE5183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18B7C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3</cp:revision>
  <dcterms:created xsi:type="dcterms:W3CDTF">2023-06-19T07:18:00Z</dcterms:created>
  <dcterms:modified xsi:type="dcterms:W3CDTF">2023-06-19T07:21:00Z</dcterms:modified>
</cp:coreProperties>
</file>